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7"/>
        <w:gridCol w:w="1616"/>
      </w:tblGrid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:rsidTr="003D5D58">
        <w:tc>
          <w:tcPr>
            <w:tcW w:w="3627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3"/>
      </w:tblGrid>
      <w:tr w:rsidR="003D5D58" w:rsidRPr="003D5D58" w:rsidTr="003D5D58">
        <w:tc>
          <w:tcPr>
            <w:tcW w:w="5243" w:type="dxa"/>
          </w:tcPr>
          <w:p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:rsidTr="003D5D58">
        <w:tc>
          <w:tcPr>
            <w:tcW w:w="5243" w:type="dxa"/>
          </w:tcPr>
          <w:p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</w:t>
      </w:r>
      <w:r w:rsidR="00345A3F"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zystąpienia do egzaminu maturaln</w:t>
      </w: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ego z danego przedmiotu w terminie poprawkowym</w:t>
      </w:r>
    </w:p>
    <w:p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:rsidTr="00CF781C">
        <w:tc>
          <w:tcPr>
            <w:tcW w:w="5240" w:type="dxa"/>
            <w:vAlign w:val="bottom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:rsidTr="00CF781C">
        <w:tc>
          <w:tcPr>
            <w:tcW w:w="5240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:rsidR="009B3A02" w:rsidRDefault="003D5D58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>ustawy z dnia 7 września 1991 r. o systemie oświaty (</w:t>
      </w:r>
      <w:proofErr w:type="spellStart"/>
      <w:r w:rsidR="000E1269" w:rsidRPr="00DF68F2">
        <w:rPr>
          <w:rFonts w:ascii="Times New Roman" w:eastAsia="Times New Roman" w:hAnsi="Times New Roman" w:cs="Times New Roman"/>
          <w:sz w:val="20"/>
          <w:szCs w:val="20"/>
          <w:lang w:eastAsia="pl-PL"/>
        </w:rPr>
        <w:t>DzU</w:t>
      </w:r>
      <w:proofErr w:type="spellEnd"/>
      <w:r w:rsidR="000E1269" w:rsidRPr="00DF68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201</w:t>
      </w:r>
      <w:r w:rsidR="005332A9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0E1269" w:rsidRPr="00DF68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poz. </w:t>
      </w:r>
      <w:r w:rsidR="005332A9">
        <w:rPr>
          <w:rFonts w:ascii="Times New Roman" w:eastAsia="Times New Roman" w:hAnsi="Times New Roman" w:cs="Times New Roman"/>
          <w:sz w:val="20"/>
          <w:szCs w:val="20"/>
          <w:lang w:eastAsia="pl-PL"/>
        </w:rPr>
        <w:t>1943</w:t>
      </w:r>
      <w:r w:rsidR="000E1269" w:rsidRPr="00DF68F2">
        <w:rPr>
          <w:rFonts w:ascii="Times New Roman" w:eastAsia="Times New Roman" w:hAnsi="Times New Roman" w:cs="Times New Roman"/>
          <w:sz w:val="20"/>
          <w:szCs w:val="20"/>
          <w:lang w:eastAsia="pl-PL"/>
        </w:rPr>
        <w:t>, ze zm.</w:t>
      </w:r>
      <w:r w:rsidR="009B3A02" w:rsidRPr="00DF68F2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/>
      </w:tblPr>
      <w:tblGrid>
        <w:gridCol w:w="2547"/>
        <w:gridCol w:w="2982"/>
        <w:gridCol w:w="4105"/>
      </w:tblGrid>
      <w:tr w:rsidR="009D4649" w:rsidTr="009D4649">
        <w:tc>
          <w:tcPr>
            <w:tcW w:w="2547" w:type="dxa"/>
            <w:vAlign w:val="center"/>
          </w:tcPr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  <w:p w:rsidR="009D4649" w:rsidRPr="00332050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ustnej albo pisemnej)</w:t>
            </w:r>
          </w:p>
        </w:tc>
        <w:tc>
          <w:tcPr>
            <w:tcW w:w="2982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4105" w:type="dxa"/>
            <w:vAlign w:val="center"/>
          </w:tcPr>
          <w:p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Pr="009D4649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  <w:p w:rsidR="009D4649" w:rsidRPr="00332050" w:rsidRDefault="009D4649" w:rsidP="009D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</w:t>
            </w:r>
            <w:r w:rsidRPr="009D4649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pl-PL"/>
              </w:rPr>
              <w:t>wpisać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: bez określania poziomu albo podstawowym)</w:t>
            </w:r>
          </w:p>
        </w:tc>
      </w:tr>
      <w:tr w:rsidR="009D4649" w:rsidTr="009D4649">
        <w:tc>
          <w:tcPr>
            <w:tcW w:w="2547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82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5" w:type="dxa"/>
          </w:tcPr>
          <w:p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egzaminem obowiązkowym, z którego nie uzyskałam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maju/czerwcu. </w:t>
      </w:r>
    </w:p>
    <w:p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:rsidR="009F3DF7" w:rsidRPr="004D2BEA" w:rsidRDefault="009F3DF7" w:rsidP="009F3D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w/we ……………………………… nie później niż do 10 sierpnia </w:t>
      </w:r>
      <w:r w:rsidR="00523499">
        <w:rPr>
          <w:rFonts w:ascii="Times New Roman" w:eastAsia="Times New Roman" w:hAnsi="Times New Roman" w:cs="Times New Roman"/>
          <w:sz w:val="20"/>
          <w:szCs w:val="20"/>
          <w:lang w:eastAsia="pl-PL"/>
        </w:rPr>
        <w:t>2020</w:t>
      </w:r>
      <w:r w:rsidR="000E1269"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9F3DF7" w:rsidRPr="004D2BEA" w:rsidRDefault="009F3DF7" w:rsidP="009F3DF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Dodatkowo informuję, że (uzupełniają wyłącznie zdający, którzy zamierzają przystąpić w terminie poprawkowym </w:t>
      </w:r>
      <w:r w:rsidR="00173E1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części ustnej egzaminu maturalnego z języka polskiego, języka mniejszości narodowej, języka kaszubskiego oraz języka łemkowskiego [„stara” formuła – prezentacja]):</w:t>
      </w:r>
    </w:p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"/>
        <w:gridCol w:w="9207"/>
      </w:tblGrid>
      <w:tr w:rsidR="009F3DF7" w:rsidTr="009E4F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przekazuję poprawioną bibliografię.</w:t>
            </w:r>
          </w:p>
        </w:tc>
      </w:tr>
      <w:tr w:rsidR="009F3DF7" w:rsidTr="009E4F3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9F3DF7" w:rsidRP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</w:tc>
        <w:tc>
          <w:tcPr>
            <w:tcW w:w="9207" w:type="dxa"/>
          </w:tcPr>
          <w:p w:rsidR="009F3DF7" w:rsidRP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0"/>
                <w:lang w:eastAsia="pl-PL"/>
              </w:rPr>
            </w:pPr>
          </w:p>
        </w:tc>
      </w:tr>
      <w:tr w:rsidR="009F3DF7" w:rsidTr="009E4F3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207" w:type="dxa"/>
            <w:tcBorders>
              <w:left w:val="single" w:sz="4" w:space="0" w:color="auto"/>
            </w:tcBorders>
          </w:tcPr>
          <w:p w:rsidR="009F3DF7" w:rsidRDefault="009F3DF7" w:rsidP="009E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przekazuję poprawionej bibliografii.</w:t>
            </w:r>
          </w:p>
        </w:tc>
      </w:tr>
    </w:tbl>
    <w:p w:rsidR="009F3DF7" w:rsidRDefault="009F3DF7" w:rsidP="009F3D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3DF7" w:rsidRDefault="009F3DF7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6"/>
      </w:tblGrid>
      <w:tr w:rsidR="00DF5E80" w:rsidRPr="00CB34AF" w:rsidTr="00CF781C">
        <w:trPr>
          <w:jc w:val="right"/>
        </w:trPr>
        <w:tc>
          <w:tcPr>
            <w:tcW w:w="3794" w:type="dxa"/>
            <w:vAlign w:val="bottom"/>
          </w:tcPr>
          <w:p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:rsidTr="00CF781C">
        <w:trPr>
          <w:jc w:val="right"/>
        </w:trPr>
        <w:tc>
          <w:tcPr>
            <w:tcW w:w="3794" w:type="dxa"/>
          </w:tcPr>
          <w:p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F5E80" w:rsidRPr="009B3A02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sectPr w:rsidR="00DF5E80" w:rsidRPr="009B3A02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655" w:rsidRDefault="00A15655" w:rsidP="00CB34AF">
      <w:pPr>
        <w:spacing w:after="0" w:line="240" w:lineRule="auto"/>
      </w:pPr>
      <w:r>
        <w:separator/>
      </w:r>
    </w:p>
  </w:endnote>
  <w:endnote w:type="continuationSeparator" w:id="0">
    <w:p w:rsidR="00A15655" w:rsidRDefault="00A15655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655" w:rsidRDefault="00A15655" w:rsidP="00CB34AF">
      <w:pPr>
        <w:spacing w:after="0" w:line="240" w:lineRule="auto"/>
      </w:pPr>
      <w:r>
        <w:separator/>
      </w:r>
    </w:p>
  </w:footnote>
  <w:footnote w:type="continuationSeparator" w:id="0">
    <w:p w:rsidR="00A15655" w:rsidRDefault="00A15655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778" w:type="dxa"/>
      <w:tblLook w:val="04A0"/>
    </w:tblPr>
    <w:tblGrid>
      <w:gridCol w:w="1555"/>
      <w:gridCol w:w="8223"/>
    </w:tblGrid>
    <w:tr w:rsidR="00CB34AF" w:rsidTr="008B2486">
      <w:trPr>
        <w:trHeight w:val="132"/>
      </w:trPr>
      <w:tc>
        <w:tcPr>
          <w:tcW w:w="1555" w:type="dxa"/>
          <w:shd w:val="clear" w:color="auto" w:fill="7030A0"/>
        </w:tcPr>
        <w:p w:rsidR="00CB34AF" w:rsidRPr="001874F4" w:rsidRDefault="008B2486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7b_S</w:t>
          </w:r>
        </w:p>
      </w:tc>
      <w:tc>
        <w:tcPr>
          <w:tcW w:w="8223" w:type="dxa"/>
          <w:vAlign w:val="center"/>
        </w:tcPr>
        <w:p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00"/>
    <w:rsid w:val="00031558"/>
    <w:rsid w:val="00085358"/>
    <w:rsid w:val="000B520B"/>
    <w:rsid w:val="000E1269"/>
    <w:rsid w:val="000E35CC"/>
    <w:rsid w:val="00143972"/>
    <w:rsid w:val="00173E12"/>
    <w:rsid w:val="00184767"/>
    <w:rsid w:val="001874F4"/>
    <w:rsid w:val="001E5671"/>
    <w:rsid w:val="00324C1B"/>
    <w:rsid w:val="00332050"/>
    <w:rsid w:val="00345A3F"/>
    <w:rsid w:val="00382A17"/>
    <w:rsid w:val="003B41FB"/>
    <w:rsid w:val="003D5D58"/>
    <w:rsid w:val="004844AD"/>
    <w:rsid w:val="004D2BEA"/>
    <w:rsid w:val="00522E49"/>
    <w:rsid w:val="00523499"/>
    <w:rsid w:val="005332A9"/>
    <w:rsid w:val="00575A67"/>
    <w:rsid w:val="0057749A"/>
    <w:rsid w:val="00652CA0"/>
    <w:rsid w:val="007D2E92"/>
    <w:rsid w:val="0088572E"/>
    <w:rsid w:val="00897428"/>
    <w:rsid w:val="008B2486"/>
    <w:rsid w:val="00943EAC"/>
    <w:rsid w:val="009471A7"/>
    <w:rsid w:val="009B3A02"/>
    <w:rsid w:val="009D4649"/>
    <w:rsid w:val="009F3DF7"/>
    <w:rsid w:val="00A15655"/>
    <w:rsid w:val="00B40B42"/>
    <w:rsid w:val="00B7005A"/>
    <w:rsid w:val="00BD0769"/>
    <w:rsid w:val="00BD31D9"/>
    <w:rsid w:val="00BF0BCB"/>
    <w:rsid w:val="00C23481"/>
    <w:rsid w:val="00C51794"/>
    <w:rsid w:val="00C5302C"/>
    <w:rsid w:val="00C654C1"/>
    <w:rsid w:val="00C734A5"/>
    <w:rsid w:val="00C91500"/>
    <w:rsid w:val="00CB34AF"/>
    <w:rsid w:val="00DA1483"/>
    <w:rsid w:val="00DD6425"/>
    <w:rsid w:val="00DF5E80"/>
    <w:rsid w:val="00DF68F2"/>
    <w:rsid w:val="00EC0C37"/>
    <w:rsid w:val="00EC6124"/>
    <w:rsid w:val="00ED556D"/>
    <w:rsid w:val="00EE1AA3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Admin</cp:lastModifiedBy>
  <cp:revision>7</cp:revision>
  <dcterms:created xsi:type="dcterms:W3CDTF">2016-08-11T10:33:00Z</dcterms:created>
  <dcterms:modified xsi:type="dcterms:W3CDTF">2019-12-09T08:11:00Z</dcterms:modified>
</cp:coreProperties>
</file>