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07D7B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3328AB" w:rsidRPr="003328AB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78571E" w:rsidRPr="009211EF" w:rsidRDefault="0078571E" w:rsidP="0078571E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096BD3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</w:t>
      </w:r>
      <w:r w:rsidR="003D0822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D73F2" w:rsidRPr="0099645A" w:rsidRDefault="009D73F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78571E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D918F1" wp14:editId="1B9ECB91">
                <wp:simplePos x="0" y="0"/>
                <wp:positionH relativeFrom="column">
                  <wp:posOffset>228600</wp:posOffset>
                </wp:positionH>
                <wp:positionV relativeFrom="paragraph">
                  <wp:posOffset>192722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8571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8571E" w:rsidRPr="004D1E04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8571E" w:rsidRDefault="0078571E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78571E" w:rsidRDefault="0078571E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71E" w:rsidRDefault="0078571E" w:rsidP="0078571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91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pt;margin-top:15.15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8571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8571E" w:rsidRPr="004D1E04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8571E" w:rsidRDefault="0078571E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78571E" w:rsidRDefault="0078571E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78571E" w:rsidRDefault="0078571E" w:rsidP="0078571E"/>
                  </w:txbxContent>
                </v:textbox>
              </v:shape>
            </w:pict>
          </mc:Fallback>
        </mc:AlternateContent>
      </w:r>
      <w:r w:rsidR="009A5CA0"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 w:rsidR="009A5CA0"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9A5CA0"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 xml:space="preserve">; absolwent może wskazać maksymalnie </w:t>
      </w:r>
      <w:r w:rsidR="0064293B">
        <w:rPr>
          <w:rFonts w:ascii="Times New Roman" w:hAnsi="Times New Roman"/>
          <w:sz w:val="18"/>
          <w:szCs w:val="24"/>
          <w:lang w:eastAsia="pl-PL"/>
        </w:rPr>
        <w:t xml:space="preserve">trzy przedmioty na poziomie podstawowym i </w:t>
      </w:r>
      <w:r w:rsidR="000E1484">
        <w:rPr>
          <w:rFonts w:ascii="Times New Roman" w:hAnsi="Times New Roman"/>
          <w:sz w:val="18"/>
          <w:szCs w:val="24"/>
          <w:lang w:eastAsia="pl-PL"/>
        </w:rPr>
        <w:t>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616F44">
        <w:rPr>
          <w:rFonts w:ascii="Times New Roman" w:hAnsi="Times New Roman"/>
          <w:sz w:val="18"/>
          <w:szCs w:val="24"/>
          <w:lang w:eastAsia="pl-PL"/>
        </w:rPr>
        <w:t>system operacyjny</w:t>
      </w:r>
      <w:r w:rsidR="00727528"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616F44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04178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w terminie</w:t>
      </w:r>
      <w:r w:rsidR="009B27D1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do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</w:t>
      </w:r>
      <w:r w:rsidR="0078571E">
        <w:rPr>
          <w:rFonts w:ascii="Times New Roman" w:hAnsi="Times New Roman"/>
          <w:b/>
          <w:sz w:val="18"/>
          <w:szCs w:val="24"/>
          <w:lang w:eastAsia="pl-PL"/>
        </w:rPr>
        <w:t>8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3328AB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E0" w:rsidRPr="003328AB" w:rsidRDefault="006617E0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</w:t>
            </w:r>
            <w:r w:rsidR="00633112">
              <w:rPr>
                <w:rFonts w:ascii="Times New Roman" w:hAnsi="Times New Roman"/>
                <w:sz w:val="18"/>
                <w:szCs w:val="24"/>
                <w:lang w:eastAsia="pl-PL"/>
              </w:rPr>
              <w:t>ę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E0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0" w:rsidRPr="003328AB" w:rsidRDefault="006617E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9E48A2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D86E7" wp14:editId="3F8D0CBB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8571E" w:rsidRPr="002F7660" w:rsidRDefault="0078571E" w:rsidP="0078571E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78571E" w:rsidRDefault="0078571E" w:rsidP="0078571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78571E" w:rsidRPr="002F7660" w:rsidRDefault="001F6107" w:rsidP="007857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3D0822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8571E" w:rsidRPr="002F7660" w:rsidRDefault="0078571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700B87" w:rsidRDefault="00700B87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3D0822" w:rsidRPr="00BC485B" w:rsidRDefault="003D0822" w:rsidP="003D0822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3D0822" w:rsidRPr="008031FC" w:rsidRDefault="003D0822" w:rsidP="003D0822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3D0822" w:rsidRPr="008031FC" w:rsidRDefault="003D0822" w:rsidP="003D0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3D0822" w:rsidRPr="008031FC" w:rsidRDefault="003D0822" w:rsidP="003D082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3D0822" w:rsidRPr="008031FC" w:rsidRDefault="003D0822" w:rsidP="003D0822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3D0822" w:rsidRPr="008031FC" w:rsidRDefault="003D0822" w:rsidP="003D08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3D0822" w:rsidRPr="008031FC" w:rsidRDefault="003D0822" w:rsidP="003D08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3D0822" w:rsidRPr="008031FC" w:rsidRDefault="003D0822" w:rsidP="003D0822">
      <w:pPr>
        <w:rPr>
          <w:rFonts w:ascii="Times New Roman" w:hAnsi="Times New Roman"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3D0822" w:rsidRPr="008031FC" w:rsidRDefault="003D0822" w:rsidP="003D0822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3D0822" w:rsidRPr="008031FC" w:rsidRDefault="003D0822" w:rsidP="003D0822">
      <w:pPr>
        <w:rPr>
          <w:rFonts w:ascii="Times New Roman" w:hAnsi="Times New Roman"/>
          <w:b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3D0822" w:rsidRPr="008031FC" w:rsidRDefault="003D0822" w:rsidP="003D0822">
      <w:pPr>
        <w:jc w:val="both"/>
        <w:rPr>
          <w:rFonts w:ascii="Times New Roman" w:hAnsi="Times New Roman"/>
          <w:b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3D0822" w:rsidRPr="008031FC" w:rsidRDefault="003D0822" w:rsidP="003D0822">
      <w:pPr>
        <w:rPr>
          <w:rFonts w:ascii="Times New Roman" w:hAnsi="Times New Roman"/>
          <w:b/>
          <w:sz w:val="21"/>
          <w:szCs w:val="21"/>
        </w:rPr>
      </w:pPr>
    </w:p>
    <w:p w:rsidR="003D0822" w:rsidRPr="008031FC" w:rsidRDefault="003D0822" w:rsidP="003D0822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700B87" w:rsidRPr="007860FD" w:rsidRDefault="00700B87" w:rsidP="003D0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00B87" w:rsidRPr="007860FD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8F" w:rsidRDefault="0004178F" w:rsidP="00E15142">
      <w:pPr>
        <w:spacing w:after="0" w:line="240" w:lineRule="auto"/>
      </w:pPr>
      <w:r>
        <w:separator/>
      </w:r>
    </w:p>
  </w:endnote>
  <w:endnote w:type="continuationSeparator" w:id="0">
    <w:p w:rsidR="0004178F" w:rsidRDefault="0004178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8F" w:rsidRDefault="0004178F" w:rsidP="00E15142">
      <w:pPr>
        <w:spacing w:after="0" w:line="240" w:lineRule="auto"/>
      </w:pPr>
      <w:r>
        <w:separator/>
      </w:r>
    </w:p>
  </w:footnote>
  <w:footnote w:type="continuationSeparator" w:id="0">
    <w:p w:rsidR="0004178F" w:rsidRDefault="0004178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7F5587">
      <w:tc>
        <w:tcPr>
          <w:tcW w:w="1413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</w:p>
      </w:tc>
      <w:tc>
        <w:tcPr>
          <w:tcW w:w="7909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  <w:r w:rsidR="00255D34">
            <w:rPr>
              <w:rFonts w:ascii="Times New Roman" w:hAnsi="Times New Roman"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4C6F"/>
    <w:rsid w:val="00037D38"/>
    <w:rsid w:val="0004178F"/>
    <w:rsid w:val="00042EE4"/>
    <w:rsid w:val="0005531C"/>
    <w:rsid w:val="000610BB"/>
    <w:rsid w:val="000728EB"/>
    <w:rsid w:val="00093661"/>
    <w:rsid w:val="00096BD3"/>
    <w:rsid w:val="000B284E"/>
    <w:rsid w:val="000E1484"/>
    <w:rsid w:val="00112241"/>
    <w:rsid w:val="0011413F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F38EF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72FFF"/>
    <w:rsid w:val="00A77AEF"/>
    <w:rsid w:val="00AC448B"/>
    <w:rsid w:val="00AD6CED"/>
    <w:rsid w:val="00AF2276"/>
    <w:rsid w:val="00B07D7B"/>
    <w:rsid w:val="00B2051A"/>
    <w:rsid w:val="00B85721"/>
    <w:rsid w:val="00C14536"/>
    <w:rsid w:val="00C52FE5"/>
    <w:rsid w:val="00C82B20"/>
    <w:rsid w:val="00C82DF2"/>
    <w:rsid w:val="00CB68E3"/>
    <w:rsid w:val="00CC7CB4"/>
    <w:rsid w:val="00CE2548"/>
    <w:rsid w:val="00D02790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Beatka Wrońska</cp:lastModifiedBy>
  <cp:revision>2</cp:revision>
  <cp:lastPrinted>2015-08-10T11:27:00Z</cp:lastPrinted>
  <dcterms:created xsi:type="dcterms:W3CDTF">2018-12-31T11:26:00Z</dcterms:created>
  <dcterms:modified xsi:type="dcterms:W3CDTF">2018-12-31T11:26:00Z</dcterms:modified>
</cp:coreProperties>
</file>